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B3FF" w14:textId="77777777" w:rsidR="002B29B5" w:rsidRPr="00520B8F" w:rsidRDefault="002B29B5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520B8F">
        <w:rPr>
          <w:rFonts w:ascii="UD デジタル 教科書体 NK-R" w:eastAsia="UD デジタル 教科書体 NK-R" w:hAnsi="ＭＳ ゴシック" w:cs="ＭＳ ゴシック" w:hint="eastAsia"/>
          <w:sz w:val="40"/>
        </w:rPr>
        <w:t>感染症罹患</w:t>
      </w:r>
      <w:r w:rsidRPr="00520B8F">
        <w:rPr>
          <w:rFonts w:ascii="UD デジタル 教科書体 NK-R" w:eastAsia="UD デジタル 教科書体 NK-R" w:hAnsi="ＭＳ ゴシック" w:cs="ＭＳ ゴシック" w:hint="eastAsia"/>
          <w:sz w:val="32"/>
        </w:rPr>
        <w:t>による</w:t>
      </w:r>
      <w:r w:rsidRPr="00520B8F">
        <w:rPr>
          <w:rFonts w:ascii="UD デジタル 教科書体 NK-R" w:eastAsia="UD デジタル 教科書体 NK-R" w:hAnsi="ＭＳ ゴシック" w:cs="ＭＳ ゴシック" w:hint="eastAsia"/>
          <w:sz w:val="44"/>
        </w:rPr>
        <w:t>欠席報告書</w:t>
      </w:r>
    </w:p>
    <w:p w14:paraId="2CE2EAF8" w14:textId="77777777" w:rsidR="002B29B5" w:rsidRPr="00520B8F" w:rsidRDefault="002B29B5">
      <w:pPr>
        <w:jc w:val="center"/>
        <w:rPr>
          <w:rFonts w:ascii="UD デジタル 教科書体 NK-R" w:eastAsia="UD デジタル 教科書体 NK-R" w:hAnsi="ＭＳ ゴシック" w:cs="ＭＳ ゴシック"/>
          <w:sz w:val="24"/>
        </w:rPr>
      </w:pPr>
    </w:p>
    <w:p w14:paraId="185D01D1" w14:textId="77777777" w:rsidR="002B29B5" w:rsidRPr="00520B8F" w:rsidRDefault="002B29B5" w:rsidP="000639D0">
      <w:pPr>
        <w:wordWrap w:val="0"/>
        <w:ind w:left="2520" w:firstLine="840"/>
        <w:jc w:val="right"/>
        <w:rPr>
          <w:rFonts w:ascii="UD デジタル 教科書体 NK-R" w:eastAsia="UD デジタル 教科書体 NK-R"/>
        </w:rPr>
      </w:pP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000599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>長浜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市立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>木之本中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>学校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　　</w:t>
      </w:r>
    </w:p>
    <w:p w14:paraId="431B5A9C" w14:textId="77777777" w:rsidR="002B29B5" w:rsidRPr="00520B8F" w:rsidRDefault="000639D0" w:rsidP="000639D0">
      <w:pPr>
        <w:ind w:firstLine="2800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>年</w:t>
      </w:r>
      <w:r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</w:t>
      </w:r>
      <w:r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組（氏名）</w:t>
      </w:r>
      <w:r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　　　　　　　　　　</w:t>
      </w:r>
    </w:p>
    <w:p w14:paraId="0B6FE88B" w14:textId="77777777" w:rsidR="002B29B5" w:rsidRPr="00520B8F" w:rsidRDefault="002B29B5">
      <w:pPr>
        <w:ind w:firstLine="200"/>
        <w:rPr>
          <w:rFonts w:ascii="UD デジタル 教科書体 NK-R" w:eastAsia="UD デジタル 教科書体 NK-R" w:hAnsi="ＭＳ 明朝" w:cs="ＭＳ 明朝"/>
          <w:sz w:val="2"/>
          <w:u w:val="single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6797"/>
      </w:tblGrid>
      <w:tr w:rsidR="002B29B5" w:rsidRPr="00520B8F" w14:paraId="39708417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38D61D" w14:textId="77777777" w:rsidR="002B29B5" w:rsidRPr="00520B8F" w:rsidRDefault="002B29B5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発病した日　</w:t>
            </w:r>
            <w:r w:rsidR="00AA461C"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（１）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7B0A87" w14:textId="77777777" w:rsidR="002B29B5" w:rsidRPr="00520B8F" w:rsidRDefault="00F04513">
            <w:pPr>
              <w:ind w:firstLine="56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令和</w:t>
            </w:r>
            <w:r w:rsidR="002B29B5"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　　　年　　　　月　　　　日</w:t>
            </w:r>
          </w:p>
          <w:p w14:paraId="654F9769" w14:textId="77777777" w:rsidR="002B29B5" w:rsidRPr="00520B8F" w:rsidRDefault="002B29B5" w:rsidP="00AA461C">
            <w:pPr>
              <w:ind w:firstLineChars="300" w:firstLine="48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（</w:t>
            </w:r>
            <w:r w:rsidR="00AA461C"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インフルエンザの場合、発熱,倦怠感（体のだるさ）、筋肉痛などがみられた日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）</w:t>
            </w:r>
          </w:p>
        </w:tc>
      </w:tr>
      <w:tr w:rsidR="002B29B5" w:rsidRPr="00520B8F" w14:paraId="065C343B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88443E" w14:textId="77777777" w:rsidR="002B29B5" w:rsidRPr="00520B8F" w:rsidRDefault="002B29B5" w:rsidP="00EF506A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pacing w:val="46"/>
                <w:kern w:val="0"/>
                <w:sz w:val="28"/>
                <w:fitText w:val="2520" w:id="1511281409"/>
              </w:rPr>
              <w:t>医療機関</w:t>
            </w:r>
            <w:r w:rsidRPr="00520B8F">
              <w:rPr>
                <w:rFonts w:ascii="UD デジタル 教科書体 NK-R" w:eastAsia="UD デジタル 教科書体 NK-R" w:hAnsi="ＭＳ 明朝" w:cs="ＭＳ ゴシック" w:hint="eastAsia"/>
                <w:spacing w:val="46"/>
                <w:kern w:val="0"/>
                <w:sz w:val="28"/>
                <w:fitText w:val="2520" w:id="1511281409"/>
              </w:rPr>
              <w:t>受診</w:t>
            </w:r>
            <w:r w:rsidRPr="00520B8F">
              <w:rPr>
                <w:rFonts w:ascii="UD デジタル 教科書体 NK-R" w:eastAsia="UD デジタル 教科書体 NK-R" w:hAnsi="ＭＳ 明朝" w:cs="ＭＳ ゴシック" w:hint="eastAsia"/>
                <w:spacing w:val="4"/>
                <w:kern w:val="0"/>
                <w:sz w:val="28"/>
                <w:fitText w:val="2520" w:id="1511281409"/>
              </w:rPr>
              <w:t>日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EC8DB" w14:textId="77777777" w:rsidR="002B29B5" w:rsidRPr="00520B8F" w:rsidRDefault="00F04513">
            <w:pPr>
              <w:ind w:firstLine="56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令和</w:t>
            </w:r>
            <w:r w:rsidR="002B29B5"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　　　年　　　　月　　　　日</w:t>
            </w:r>
          </w:p>
        </w:tc>
      </w:tr>
      <w:tr w:rsidR="002B29B5" w:rsidRPr="00520B8F" w14:paraId="4EC88AB3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4C7788" w14:textId="77777777" w:rsidR="002B29B5" w:rsidRPr="00520B8F" w:rsidRDefault="002B29B5">
            <w:pPr>
              <w:ind w:left="110" w:hanging="11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受診した</w:t>
            </w:r>
            <w:r w:rsidRPr="00520B8F">
              <w:rPr>
                <w:rFonts w:ascii="UD デジタル 教科書体 NK-R" w:eastAsia="UD デジタル 教科書体 NK-R" w:hAnsi="ＭＳ 明朝" w:cs="ＭＳ ゴシック" w:hint="eastAsia"/>
                <w:sz w:val="28"/>
              </w:rPr>
              <w:t>医 療 機 関</w:t>
            </w:r>
          </w:p>
          <w:p w14:paraId="02925A71" w14:textId="77777777" w:rsidR="002B29B5" w:rsidRPr="00520B8F" w:rsidRDefault="002B29B5">
            <w:pPr>
              <w:ind w:firstLine="60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0"/>
              </w:rPr>
              <w:t>（病院・医院の名称）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A45490" w14:textId="77777777" w:rsidR="002B29B5" w:rsidRPr="00520B8F" w:rsidRDefault="002B29B5">
            <w:pPr>
              <w:snapToGrid w:val="0"/>
              <w:rPr>
                <w:rFonts w:ascii="UD デジタル 教科書体 NK-R" w:eastAsia="UD デジタル 教科書体 NK-R" w:hAnsi="ＭＳ 明朝" w:cs="ＭＳ 明朝"/>
                <w:sz w:val="28"/>
              </w:rPr>
            </w:pPr>
          </w:p>
          <w:p w14:paraId="124D00A8" w14:textId="77777777" w:rsidR="00AA461C" w:rsidRPr="00520B8F" w:rsidRDefault="00AA461C">
            <w:pPr>
              <w:snapToGrid w:val="0"/>
              <w:rPr>
                <w:rFonts w:ascii="UD デジタル 教科書体 NK-R" w:eastAsia="UD デジタル 教科書体 NK-R" w:hAnsi="ＭＳ 明朝" w:cs="ＭＳ 明朝"/>
                <w:sz w:val="28"/>
              </w:rPr>
            </w:pPr>
          </w:p>
          <w:p w14:paraId="2F1EE1C8" w14:textId="77777777" w:rsidR="002B29B5" w:rsidRPr="00520B8F" w:rsidRDefault="002B29B5">
            <w:pPr>
              <w:ind w:firstLine="288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病院・医院・クリニック・診療所</w:t>
            </w:r>
          </w:p>
        </w:tc>
      </w:tr>
      <w:tr w:rsidR="002B29B5" w:rsidRPr="00520B8F" w14:paraId="3271C175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DD515" w14:textId="77777777" w:rsidR="002B29B5" w:rsidRPr="00520B8F" w:rsidRDefault="002B29B5">
            <w:pPr>
              <w:rPr>
                <w:rFonts w:ascii="UD デジタル 教科書体 NK-R" w:eastAsia="UD デジタル 教科書体 NK-R" w:hAnsi="ＭＳ 明朝"/>
              </w:rPr>
            </w:pPr>
            <w:r w:rsidRPr="00520B8F">
              <w:rPr>
                <w:rFonts w:ascii="UD デジタル 教科書体 NK-R" w:eastAsia="UD デジタル 教科書体 NK-R" w:hAnsi="ＭＳ 明朝" w:cs="ＭＳ ゴシック" w:hint="eastAsia"/>
                <w:sz w:val="28"/>
              </w:rPr>
              <w:t>診 断</w:t>
            </w:r>
            <w:r w:rsidRPr="00520B8F">
              <w:rPr>
                <w:rFonts w:ascii="UD デジタル 教科書体 NK-R" w:eastAsia="UD デジタル 教科書体 NK-R" w:hAnsi="ＭＳ 明朝" w:cs="ＭＳ ゴシック" w:hint="eastAsia"/>
                <w:sz w:val="22"/>
              </w:rPr>
              <w:t xml:space="preserve"> 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 xml:space="preserve">された 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病 </w:t>
            </w:r>
            <w:r w:rsidRPr="00520B8F">
              <w:rPr>
                <w:rFonts w:ascii="UD デジタル 教科書体 NK-R" w:eastAsia="UD デジタル 教科書体 NK-R" w:hAnsi="ＭＳ 明朝" w:cs="ＭＳ ゴシック" w:hint="eastAsia"/>
                <w:sz w:val="28"/>
              </w:rPr>
              <w:t>名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48196" w14:textId="77777777" w:rsidR="002B29B5" w:rsidRPr="00520B8F" w:rsidRDefault="002B29B5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  <w:p w14:paraId="76CC342D" w14:textId="77777777" w:rsidR="002B29B5" w:rsidRPr="00520B8F" w:rsidRDefault="002B29B5">
            <w:pPr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  <w:p w14:paraId="12FA96A4" w14:textId="77777777" w:rsidR="002B29B5" w:rsidRPr="00520B8F" w:rsidRDefault="002B29B5" w:rsidP="00AA461C">
            <w:pPr>
              <w:ind w:firstLineChars="500" w:firstLine="90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8"/>
              </w:rPr>
              <w:t>（ インフルエンザの場合：　Ａ型　・Ｂ型　・　医師の臨床診断 ）</w:t>
            </w:r>
          </w:p>
        </w:tc>
      </w:tr>
      <w:tr w:rsidR="002B29B5" w:rsidRPr="00520B8F" w14:paraId="07BD1F76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1781F7" w14:textId="77777777" w:rsidR="002B29B5" w:rsidRPr="00520B8F" w:rsidRDefault="002B29B5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症状がなくなった日</w:t>
            </w:r>
          </w:p>
          <w:p w14:paraId="0DE1C01E" w14:textId="77777777" w:rsidR="002B29B5" w:rsidRPr="00520B8F" w:rsidRDefault="002B29B5">
            <w:pPr>
              <w:ind w:firstLine="1890"/>
              <w:rPr>
                <w:rFonts w:ascii="UD デジタル 教科書体 NK-R" w:eastAsia="UD デジタル 教科書体 NK-R"/>
                <w:sz w:val="22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（２）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3FB24" w14:textId="77777777" w:rsidR="002B29B5" w:rsidRPr="00520B8F" w:rsidRDefault="00F04513">
            <w:pPr>
              <w:ind w:firstLine="56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令和</w:t>
            </w:r>
            <w:r w:rsidR="002B29B5"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　　　年　　　　月　　　　日</w:t>
            </w:r>
          </w:p>
          <w:p w14:paraId="50166F6A" w14:textId="77777777" w:rsidR="002B29B5" w:rsidRPr="00520B8F" w:rsidRDefault="002B29B5">
            <w:pPr>
              <w:ind w:firstLine="224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（インフルエンザの場合は、解熱した日）</w:t>
            </w:r>
          </w:p>
        </w:tc>
      </w:tr>
      <w:tr w:rsidR="002B29B5" w:rsidRPr="00520B8F" w14:paraId="038F85B2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6C9F32" w14:textId="77777777" w:rsidR="002B29B5" w:rsidRPr="00520B8F" w:rsidRDefault="002B29B5">
            <w:pPr>
              <w:rPr>
                <w:rFonts w:ascii="UD デジタル 教科書体 NK-R" w:eastAsia="UD デジタル 教科書体 NK-R" w:hAnsi="ＭＳ 明朝"/>
              </w:rPr>
            </w:pPr>
            <w:r w:rsidRPr="00520B8F">
              <w:rPr>
                <w:rFonts w:ascii="UD デジタル 教科書体 NK-R" w:eastAsia="UD デジタル 教科書体 NK-R" w:hAnsi="ＭＳ 明朝" w:cs="ＭＳ ゴシック" w:hint="eastAsia"/>
                <w:sz w:val="28"/>
              </w:rPr>
              <w:t>学校を欠席した期間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243D3F" w14:textId="77777777" w:rsidR="002B29B5" w:rsidRPr="00520B8F" w:rsidRDefault="00F04513">
            <w:pPr>
              <w:ind w:firstLine="56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令和</w:t>
            </w:r>
            <w:r w:rsidR="002B29B5"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　　　年　　　　月　　　　日　から</w:t>
            </w:r>
          </w:p>
          <w:p w14:paraId="484E6BEF" w14:textId="77777777" w:rsidR="002B29B5" w:rsidRPr="00520B8F" w:rsidRDefault="002B29B5">
            <w:pPr>
              <w:ind w:firstLine="36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8"/>
                <w:u w:val="single"/>
              </w:rPr>
              <w:t xml:space="preserve">（土・日曜日も含めて）　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 xml:space="preserve">　　　　月　　　　日　まで</w:t>
            </w:r>
          </w:p>
        </w:tc>
      </w:tr>
      <w:tr w:rsidR="002B29B5" w:rsidRPr="00520B8F" w14:paraId="26B7D1AA" w14:textId="77777777" w:rsidTr="00AA461C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08B749" w14:textId="77777777" w:rsidR="002B29B5" w:rsidRPr="00520B8F" w:rsidRDefault="002B29B5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28"/>
              </w:rPr>
              <w:t>補足事項</w:t>
            </w:r>
          </w:p>
          <w:p w14:paraId="4D6C3925" w14:textId="77777777" w:rsidR="002B29B5" w:rsidRPr="00520B8F" w:rsidRDefault="002B29B5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</w:rPr>
              <w:t>（医師からの指導事項等）</w:t>
            </w:r>
          </w:p>
        </w:tc>
        <w:tc>
          <w:tcPr>
            <w:tcW w:w="6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D9212C" w14:textId="77777777" w:rsidR="002B29B5" w:rsidRPr="00520B8F" w:rsidRDefault="002B29B5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  <w:p w14:paraId="63DA81EE" w14:textId="77777777" w:rsidR="002B29B5" w:rsidRPr="00520B8F" w:rsidRDefault="002B29B5" w:rsidP="00AA461C">
            <w:pPr>
              <w:ind w:left="210" w:firstLineChars="2800" w:firstLine="4480"/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インフルエンザの場合、</w:t>
            </w:r>
          </w:p>
          <w:p w14:paraId="50B76558" w14:textId="77777777" w:rsidR="002B29B5" w:rsidRPr="00520B8F" w:rsidRDefault="002B29B5" w:rsidP="00AA461C">
            <w:pPr>
              <w:rPr>
                <w:rFonts w:ascii="UD デジタル 教科書体 NK-R" w:eastAsia="UD デジタル 教科書体 NK-R"/>
              </w:rPr>
            </w:pP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（１）の</w:t>
            </w:r>
            <w:r w:rsidR="002B2712"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翌</w:t>
            </w:r>
            <w:r w:rsidRPr="00520B8F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日から５日以上、かつ（２）の日から２日以上経過するまで自宅療養が必要です</w:t>
            </w:r>
          </w:p>
        </w:tc>
      </w:tr>
    </w:tbl>
    <w:p w14:paraId="74F3216C" w14:textId="77777777" w:rsidR="002B29B5" w:rsidRPr="00520B8F" w:rsidRDefault="002B29B5">
      <w:pPr>
        <w:ind w:firstLine="560"/>
        <w:rPr>
          <w:rFonts w:ascii="UD デジタル 教科書体 NK-R" w:eastAsia="UD デジタル 教科書体 NK-R"/>
        </w:rPr>
      </w:pPr>
      <w:r w:rsidRPr="00520B8F">
        <w:rPr>
          <w:rFonts w:ascii="UD デジタル 教科書体 NK-R" w:eastAsia="UD デジタル 教科書体 NK-R" w:hAnsi="ＭＳ 明朝" w:cs="ＭＳ 明朝" w:hint="eastAsia"/>
          <w:sz w:val="28"/>
        </w:rPr>
        <w:t>医師の指導に従い、学校を欠席（自宅療養）したことを報告します</w:t>
      </w:r>
    </w:p>
    <w:p w14:paraId="2E56350E" w14:textId="77777777" w:rsidR="002B29B5" w:rsidRPr="00520B8F" w:rsidRDefault="00000599">
      <w:pPr>
        <w:rPr>
          <w:rFonts w:ascii="UD デジタル 教科書体 NK-R" w:eastAsia="UD デジタル 教科書体 NK-R" w:hAnsi="ＭＳ 明朝"/>
        </w:rPr>
      </w:pPr>
      <w:r w:rsidRPr="00520B8F">
        <w:rPr>
          <w:rFonts w:ascii="UD デジタル 教科書体 NK-R" w:eastAsia="UD デジタル 教科書体 NK-R" w:hAnsi="ＭＳ 明朝" w:cs="ＭＳ ゴシック" w:hint="eastAsia"/>
          <w:sz w:val="28"/>
        </w:rPr>
        <w:t>長浜</w:t>
      </w:r>
      <w:r w:rsidR="002B29B5" w:rsidRPr="00520B8F">
        <w:rPr>
          <w:rFonts w:ascii="UD デジタル 教科書体 NK-R" w:eastAsia="UD デジタル 教科書体 NK-R" w:hAnsi="ＭＳ 明朝" w:cs="ＭＳ ゴシック" w:hint="eastAsia"/>
          <w:sz w:val="28"/>
        </w:rPr>
        <w:t>市立</w:t>
      </w:r>
      <w:r w:rsidR="000639D0">
        <w:rPr>
          <w:rFonts w:ascii="UD デジタル 教科書体 NK-R" w:eastAsia="UD デジタル 教科書体 NK-R" w:hAnsi="ＭＳ 明朝" w:cs="ＭＳ ゴシック" w:hint="eastAsia"/>
          <w:sz w:val="28"/>
        </w:rPr>
        <w:t>木之本中</w:t>
      </w:r>
      <w:r w:rsidR="002B29B5" w:rsidRPr="00520B8F">
        <w:rPr>
          <w:rFonts w:ascii="UD デジタル 教科書体 NK-R" w:eastAsia="UD デジタル 教科書体 NK-R" w:hAnsi="ＭＳ 明朝" w:cs="ＭＳ ゴシック" w:hint="eastAsia"/>
          <w:sz w:val="28"/>
        </w:rPr>
        <w:t>学校長　様</w:t>
      </w:r>
    </w:p>
    <w:p w14:paraId="3C3E27A3" w14:textId="77777777" w:rsidR="002B29B5" w:rsidRPr="00520B8F" w:rsidRDefault="0095735F" w:rsidP="000639D0">
      <w:pPr>
        <w:ind w:left="1680" w:firstLineChars="900" w:firstLine="2520"/>
        <w:rPr>
          <w:rFonts w:ascii="UD デジタル 教科書体 NK-R" w:eastAsia="UD デジタル 教科書体 NK-R"/>
        </w:rPr>
      </w:pP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>令和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年　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月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</w:t>
      </w:r>
      <w:r w:rsidR="002B29B5"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日</w:t>
      </w:r>
    </w:p>
    <w:p w14:paraId="378371FB" w14:textId="77777777" w:rsidR="002B29B5" w:rsidRPr="00520B8F" w:rsidRDefault="002B29B5" w:rsidP="000639D0">
      <w:pPr>
        <w:ind w:left="1680" w:firstLineChars="900" w:firstLine="2520"/>
        <w:rPr>
          <w:rFonts w:ascii="UD デジタル 教科書体 NK-R" w:eastAsia="UD デジタル 教科書体 NK-R"/>
        </w:rPr>
      </w:pPr>
      <w:r w:rsidRPr="00520B8F">
        <w:rPr>
          <w:rFonts w:ascii="UD デジタル 教科書体 NK-R" w:eastAsia="UD デジタル 教科書体 NK-R" w:hAnsi="ＭＳ 明朝" w:cs="ＭＳ ゴシック" w:hint="eastAsia"/>
          <w:sz w:val="28"/>
          <w:u w:val="single"/>
        </w:rPr>
        <w:t>保護者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氏名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　　</w:t>
      </w:r>
      <w:r w:rsidR="000639D0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　　　</w:t>
      </w:r>
      <w:r w:rsidRPr="00520B8F">
        <w:rPr>
          <w:rFonts w:ascii="UD デジタル 教科書体 NK-R" w:eastAsia="UD デジタル 教科書体 NK-R" w:hAnsi="ＭＳ 明朝" w:cs="ＭＳ 明朝" w:hint="eastAsia"/>
          <w:sz w:val="28"/>
          <w:u w:val="single"/>
        </w:rPr>
        <w:t xml:space="preserve">　　　　　　　</w:t>
      </w:r>
    </w:p>
    <w:sectPr w:rsidR="002B29B5" w:rsidRPr="00520B8F" w:rsidSect="000639D0">
      <w:pgSz w:w="11906" w:h="16838"/>
      <w:pgMar w:top="1440" w:right="1080" w:bottom="568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CB75" w14:textId="77777777" w:rsidR="00F25310" w:rsidRDefault="00F25310" w:rsidP="00F3338F">
      <w:r>
        <w:separator/>
      </w:r>
    </w:p>
  </w:endnote>
  <w:endnote w:type="continuationSeparator" w:id="0">
    <w:p w14:paraId="0072696F" w14:textId="77777777" w:rsidR="00F25310" w:rsidRDefault="00F25310" w:rsidP="00F3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IPAゴシック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05F9" w14:textId="77777777" w:rsidR="00F25310" w:rsidRDefault="00F25310" w:rsidP="00F3338F">
      <w:r>
        <w:separator/>
      </w:r>
    </w:p>
  </w:footnote>
  <w:footnote w:type="continuationSeparator" w:id="0">
    <w:p w14:paraId="67A736C2" w14:textId="77777777" w:rsidR="00F25310" w:rsidRDefault="00F25310" w:rsidP="00F3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B8"/>
    <w:rsid w:val="00000599"/>
    <w:rsid w:val="000639D0"/>
    <w:rsid w:val="00070D0D"/>
    <w:rsid w:val="000901B3"/>
    <w:rsid w:val="00142B3D"/>
    <w:rsid w:val="001C4AB4"/>
    <w:rsid w:val="002616FE"/>
    <w:rsid w:val="002B2712"/>
    <w:rsid w:val="002B29B5"/>
    <w:rsid w:val="002E291D"/>
    <w:rsid w:val="00306E3B"/>
    <w:rsid w:val="00520B8F"/>
    <w:rsid w:val="006B6EF3"/>
    <w:rsid w:val="006E751D"/>
    <w:rsid w:val="006F1180"/>
    <w:rsid w:val="006F72ED"/>
    <w:rsid w:val="0081058A"/>
    <w:rsid w:val="00855561"/>
    <w:rsid w:val="00886F4E"/>
    <w:rsid w:val="0095735F"/>
    <w:rsid w:val="0096531B"/>
    <w:rsid w:val="009D4F93"/>
    <w:rsid w:val="00AA461C"/>
    <w:rsid w:val="00B27FB8"/>
    <w:rsid w:val="00C43921"/>
    <w:rsid w:val="00C73435"/>
    <w:rsid w:val="00D11F02"/>
    <w:rsid w:val="00D2090D"/>
    <w:rsid w:val="00DF2B5E"/>
    <w:rsid w:val="00E67217"/>
    <w:rsid w:val="00E81EEB"/>
    <w:rsid w:val="00EF506A"/>
    <w:rsid w:val="00F04513"/>
    <w:rsid w:val="00F25310"/>
    <w:rsid w:val="00F27EB0"/>
    <w:rsid w:val="00F30048"/>
    <w:rsid w:val="00F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59BCE7"/>
  <w15:chartTrackingRefBased/>
  <w15:docId w15:val="{993F98BB-B76A-423E-BD39-8A6178D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Century" w:eastAsia="ＭＳ 明朝" w:hAnsi="Century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IPAゴシック" w:hAnsi="Liberation Sans" w:cs="Lohit Marath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Marath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uiPriority w:val="99"/>
    <w:pPr>
      <w:snapToGrid w:val="0"/>
    </w:pPr>
  </w:style>
  <w:style w:type="paragraph" w:styleId="ab">
    <w:name w:val="footer"/>
    <w:basedOn w:val="a"/>
    <w:pPr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d">
    <w:name w:val="Table Grid"/>
    <w:basedOn w:val="a1"/>
    <w:uiPriority w:val="39"/>
    <w:rsid w:val="00D2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F4B5-7B43-4EE4-8891-7AEA7264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木之本中学校</dc:creator>
  <cp:keywords/>
  <cp:lastModifiedBy>KinomotoJH</cp:lastModifiedBy>
  <cp:revision>3</cp:revision>
  <cp:lastPrinted>2023-10-25T09:04:00Z</cp:lastPrinted>
  <dcterms:created xsi:type="dcterms:W3CDTF">2023-06-19T00:02:00Z</dcterms:created>
  <dcterms:modified xsi:type="dcterms:W3CDTF">2023-10-25T09:04:00Z</dcterms:modified>
</cp:coreProperties>
</file>